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EAEBF" w14:textId="77777777" w:rsid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365F91" w:themeColor="accent1" w:themeShade="BF"/>
          <w:sz w:val="22"/>
          <w:szCs w:val="22"/>
        </w:rPr>
      </w:pPr>
    </w:p>
    <w:p w14:paraId="6232B212" w14:textId="77777777" w:rsid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365F91" w:themeColor="accent1" w:themeShade="BF"/>
          <w:sz w:val="22"/>
          <w:szCs w:val="22"/>
        </w:rPr>
      </w:pPr>
    </w:p>
    <w:p w14:paraId="1F83D14F" w14:textId="77777777" w:rsidR="006F4EF0" w:rsidRDefault="001D4A45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>.I.261.</w:t>
      </w:r>
      <w:r w:rsidR="001E0226" w:rsidRPr="006F4EF0">
        <w:rPr>
          <w:rFonts w:cs="Cambria"/>
          <w:b/>
          <w:bCs/>
          <w:color w:val="365F91" w:themeColor="accent1" w:themeShade="BF"/>
          <w:sz w:val="22"/>
          <w:szCs w:val="22"/>
        </w:rPr>
        <w:t>2</w:t>
      </w: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>.</w:t>
      </w:r>
      <w:r w:rsidR="00541F06" w:rsidRPr="006F4EF0">
        <w:rPr>
          <w:rFonts w:cs="Cambria"/>
          <w:b/>
          <w:bCs/>
          <w:color w:val="365F91" w:themeColor="accent1" w:themeShade="BF"/>
          <w:sz w:val="22"/>
          <w:szCs w:val="22"/>
        </w:rPr>
        <w:t>3</w:t>
      </w:r>
      <w:r w:rsidR="006F4EF0" w:rsidRPr="006F4EF0">
        <w:rPr>
          <w:rFonts w:cs="Cambria"/>
          <w:b/>
          <w:bCs/>
          <w:color w:val="365F91" w:themeColor="accent1" w:themeShade="BF"/>
          <w:sz w:val="22"/>
          <w:szCs w:val="22"/>
        </w:rPr>
        <w:t>6.2023.</w:t>
      </w:r>
      <w:proofErr w:type="gramStart"/>
      <w:r w:rsidR="006F4EF0" w:rsidRP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IW       </w:t>
      </w:r>
      <w:r w:rsid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   </w:t>
      </w:r>
      <w:r w:rsidR="006F4EF0" w:rsidRPr="006F4EF0">
        <w:rPr>
          <w:rFonts w:cs="Cambria"/>
          <w:b/>
          <w:bCs/>
          <w:color w:val="0F243E" w:themeColor="text2" w:themeShade="80"/>
          <w:sz w:val="22"/>
          <w:szCs w:val="22"/>
        </w:rPr>
        <w:t>Załącznik</w:t>
      </w:r>
      <w:proofErr w:type="gramEnd"/>
      <w:r w:rsidR="006F4EF0" w:rsidRPr="006F4EF0">
        <w:rPr>
          <w:rFonts w:cs="Cambria"/>
          <w:b/>
          <w:bCs/>
          <w:color w:val="0F243E" w:themeColor="text2" w:themeShade="80"/>
          <w:sz w:val="22"/>
          <w:szCs w:val="22"/>
        </w:rPr>
        <w:t xml:space="preserve"> nr </w:t>
      </w:r>
      <w:r w:rsidR="006F4EF0">
        <w:rPr>
          <w:rFonts w:cs="Cambria"/>
          <w:b/>
          <w:bCs/>
          <w:color w:val="0F243E" w:themeColor="text2" w:themeShade="80"/>
          <w:sz w:val="22"/>
          <w:szCs w:val="22"/>
        </w:rPr>
        <w:t xml:space="preserve">7 do OPZ </w:t>
      </w:r>
    </w:p>
    <w:p w14:paraId="1C7CCDEC" w14:textId="16BBA5B8" w:rsidR="006F4EF0" w:rsidRP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                                                                </w:t>
      </w:r>
      <w:proofErr w:type="gramStart"/>
      <w:r>
        <w:rPr>
          <w:rFonts w:cs="Cambria"/>
          <w:b/>
          <w:bCs/>
          <w:color w:val="0F243E" w:themeColor="text2" w:themeShade="80"/>
          <w:sz w:val="22"/>
          <w:szCs w:val="22"/>
        </w:rPr>
        <w:t>oraz</w:t>
      </w:r>
      <w:proofErr w:type="gramEnd"/>
      <w:r>
        <w:rPr>
          <w:rFonts w:cs="Cambria"/>
          <w:b/>
          <w:bCs/>
          <w:color w:val="0F243E" w:themeColor="text2" w:themeShade="80"/>
          <w:sz w:val="22"/>
          <w:szCs w:val="22"/>
        </w:rPr>
        <w:t xml:space="preserve"> Załącznik nr 3 do umowy </w:t>
      </w:r>
    </w:p>
    <w:p w14:paraId="2C4DC79D" w14:textId="137D6124" w:rsidR="001D4A45" w:rsidRPr="006F4EF0" w:rsidRDefault="001D4A45" w:rsidP="001D4A45">
      <w:pPr>
        <w:jc w:val="both"/>
        <w:rPr>
          <w:rFonts w:cs="Arial"/>
          <w:b/>
          <w:bCs/>
          <w:iCs/>
          <w:color w:val="0F243E" w:themeColor="text2" w:themeShade="80"/>
          <w:sz w:val="22"/>
          <w:szCs w:val="22"/>
        </w:rPr>
      </w:pPr>
    </w:p>
    <w:p w14:paraId="3EEFAF65" w14:textId="77777777" w:rsidR="00C24DBA" w:rsidRPr="006F4EF0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0C289BF9" w14:textId="77777777" w:rsidR="00C24DBA" w:rsidRPr="006F4EF0" w:rsidRDefault="00C24DBA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CF4509D" w14:textId="77777777" w:rsidR="00A81286" w:rsidRPr="006F4EF0" w:rsidRDefault="00B10F50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proofErr w:type="gramStart"/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 </w:t>
      </w:r>
      <w:r w:rsidR="00786F31"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zdawczo-odbiorczy</w:t>
      </w:r>
      <w:proofErr w:type="gramEnd"/>
    </w:p>
    <w:p w14:paraId="13C55082" w14:textId="77777777" w:rsidR="00786F31" w:rsidRPr="006F4EF0" w:rsidRDefault="00786F31" w:rsidP="00C24DBA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58827A9" w14:textId="31EC4F8A" w:rsidR="00E93925" w:rsidRDefault="00E93925" w:rsidP="00E93925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</w:t>
      </w:r>
      <w:r>
        <w:rPr>
          <w:rFonts w:cs="Arial"/>
          <w:sz w:val="22"/>
          <w:szCs w:val="22"/>
        </w:rPr>
        <w:br/>
      </w:r>
      <w:proofErr w:type="gramStart"/>
      <w:r w:rsidRPr="002606EB">
        <w:rPr>
          <w:rFonts w:cs="Arial"/>
          <w:sz w:val="22"/>
          <w:szCs w:val="22"/>
        </w:rPr>
        <w:t>w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………………………………..……………………………………………</w:t>
      </w:r>
      <w:r>
        <w:rPr>
          <w:rFonts w:cs="Arial"/>
          <w:color w:val="0F243E" w:themeColor="text2" w:themeShade="80"/>
          <w:sz w:val="22"/>
          <w:szCs w:val="22"/>
        </w:rPr>
        <w:t>………………………….</w:t>
      </w:r>
      <w:bookmarkStart w:id="0" w:name="_GoBack"/>
      <w:bookmarkEnd w:id="0"/>
    </w:p>
    <w:p w14:paraId="7A767A52" w14:textId="03667E87" w:rsidR="00E93925" w:rsidRPr="00604ED9" w:rsidRDefault="00E93925" w:rsidP="00E93925">
      <w:pPr>
        <w:spacing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 xml:space="preserve"> </w:t>
      </w:r>
      <w:proofErr w:type="gramStart"/>
      <w:r w:rsidRPr="00604ED9">
        <w:rPr>
          <w:rFonts w:cs="Arial"/>
          <w:sz w:val="22"/>
          <w:szCs w:val="22"/>
        </w:rPr>
        <w:t>pomiędzy</w:t>
      </w:r>
      <w:proofErr w:type="gramEnd"/>
      <w:r w:rsidRPr="00604ED9">
        <w:rPr>
          <w:rFonts w:cs="Arial"/>
          <w:sz w:val="22"/>
          <w:szCs w:val="22"/>
        </w:rPr>
        <w:t>:</w:t>
      </w:r>
      <w:r w:rsidRPr="00E93925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……………………………………………..</w:t>
      </w:r>
    </w:p>
    <w:p w14:paraId="2E3F9001" w14:textId="77777777" w:rsidR="00E93925" w:rsidRPr="006F4EF0" w:rsidRDefault="00E93925" w:rsidP="00E93925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  <w:r w:rsidRPr="006F4EF0">
        <w:rPr>
          <w:color w:val="0F243E" w:themeColor="text2" w:themeShade="80"/>
          <w:sz w:val="22"/>
          <w:szCs w:val="22"/>
        </w:rPr>
        <w:t xml:space="preserve"> </w:t>
      </w:r>
    </w:p>
    <w:p w14:paraId="578445B6" w14:textId="77777777" w:rsidR="00E93925" w:rsidRPr="006F4EF0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proofErr w:type="gramStart"/>
      <w:r w:rsidRPr="006F4EF0">
        <w:rPr>
          <w:color w:val="0F243E" w:themeColor="text2" w:themeShade="80"/>
          <w:sz w:val="22"/>
          <w:szCs w:val="22"/>
        </w:rPr>
        <w:t>a</w:t>
      </w:r>
      <w:proofErr w:type="gramEnd"/>
      <w:r w:rsidRPr="006F4EF0">
        <w:rPr>
          <w:color w:val="0F243E" w:themeColor="text2" w:themeShade="80"/>
          <w:sz w:val="22"/>
          <w:szCs w:val="22"/>
        </w:rPr>
        <w:t xml:space="preserve"> Zamawiającym reprezentowanym przez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</w:p>
    <w:p w14:paraId="08733EAC" w14:textId="77777777" w:rsidR="00E93925" w:rsidRPr="006F4EF0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48380102" w14:textId="77777777" w:rsidR="00E93925" w:rsidRPr="006F4EF0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Nr ……./…….. z dnia …………………..</w:t>
      </w:r>
    </w:p>
    <w:p w14:paraId="7ACA2AE3" w14:textId="77777777" w:rsidR="0077200A" w:rsidRPr="006F4EF0" w:rsidRDefault="00A81286" w:rsidP="0077200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="00561367" w:rsidRPr="006F4EF0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="00561367" w:rsidRPr="006F4EF0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="00F06A4C"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C027C3" w:rsidRPr="006F4EF0">
        <w:rPr>
          <w:rFonts w:cs="Arial"/>
          <w:b/>
          <w:color w:val="0F243E" w:themeColor="text2" w:themeShade="80"/>
          <w:sz w:val="22"/>
          <w:szCs w:val="22"/>
        </w:rPr>
        <w:t xml:space="preserve"> </w:t>
      </w:r>
    </w:p>
    <w:p w14:paraId="38DC48EA" w14:textId="77777777" w:rsidR="00C24DBA" w:rsidRPr="006F4EF0" w:rsidRDefault="00C24DBA" w:rsidP="0077200A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5E61BFC" w14:textId="77777777" w:rsidR="00A81286" w:rsidRPr="006F4EF0" w:rsidRDefault="00E01579" w:rsidP="00C24DBA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14:paraId="17CC90BB" w14:textId="77777777" w:rsidR="00A81286" w:rsidRPr="006F4EF0" w:rsidRDefault="00A81286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="00C24DBA" w:rsidRPr="006F4EF0">
        <w:rPr>
          <w:rFonts w:cs="Arial"/>
          <w:b/>
          <w:color w:val="0F243E" w:themeColor="text2" w:themeShade="80"/>
          <w:sz w:val="22"/>
          <w:szCs w:val="22"/>
        </w:rPr>
        <w:t>wnosi następujące uwagi</w:t>
      </w:r>
      <w:r w:rsidR="00C24DBA" w:rsidRPr="006F4EF0">
        <w:rPr>
          <w:rFonts w:cs="Arial"/>
          <w:color w:val="0F243E" w:themeColor="text2" w:themeShade="80"/>
          <w:sz w:val="22"/>
          <w:szCs w:val="22"/>
        </w:rPr>
        <w:t xml:space="preserve"> / </w:t>
      </w:r>
      <w:r w:rsidRPr="006F4EF0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</w:t>
      </w:r>
      <w:r w:rsidR="00C24DBA" w:rsidRPr="006F4EF0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*</w:t>
      </w:r>
      <w:r w:rsidRPr="006F4EF0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.</w:t>
      </w:r>
    </w:p>
    <w:p w14:paraId="1DD904EB" w14:textId="77777777" w:rsidR="00E01579" w:rsidRPr="006F4EF0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99E5A94" w14:textId="77777777" w:rsidR="00C24DBA" w:rsidRPr="006F4EF0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3B05A3E0" w14:textId="77777777" w:rsidR="00C24DBA" w:rsidRPr="006F4EF0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6F4EF0" w14:paraId="789918D2" w14:textId="77777777" w:rsidTr="00103F5F">
        <w:trPr>
          <w:jc w:val="right"/>
        </w:trPr>
        <w:tc>
          <w:tcPr>
            <w:tcW w:w="4606" w:type="dxa"/>
          </w:tcPr>
          <w:p w14:paraId="626CA67C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D3BC247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6F4EF0" w14:paraId="76C51F3D" w14:textId="77777777" w:rsidTr="00103F5F">
        <w:trPr>
          <w:jc w:val="right"/>
        </w:trPr>
        <w:tc>
          <w:tcPr>
            <w:tcW w:w="4606" w:type="dxa"/>
          </w:tcPr>
          <w:p w14:paraId="245A3A62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6F4EF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47E9273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6F4EF0" w14:paraId="0F79988C" w14:textId="77777777" w:rsidTr="00103F5F">
        <w:trPr>
          <w:jc w:val="right"/>
        </w:trPr>
        <w:tc>
          <w:tcPr>
            <w:tcW w:w="4606" w:type="dxa"/>
          </w:tcPr>
          <w:p w14:paraId="034C62B9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2473F48D" w14:textId="77777777" w:rsidR="00A81286" w:rsidRPr="006F4EF0" w:rsidRDefault="00A81286" w:rsidP="00103F5F">
            <w:pPr>
              <w:pStyle w:val="Tekstpodstawowy1"/>
              <w:spacing w:line="200" w:lineRule="atLeast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46DDFCBD" w14:textId="77777777" w:rsidR="00786F31" w:rsidRPr="006F4EF0" w:rsidRDefault="00786F31" w:rsidP="00C24DBA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p w14:paraId="4D35BC3F" w14:textId="77777777" w:rsidR="00C24DBA" w:rsidRPr="006F4EF0" w:rsidRDefault="00C24DBA" w:rsidP="00786F31">
      <w:pPr>
        <w:jc w:val="both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218391B5" w14:textId="77777777" w:rsidR="00C24DBA" w:rsidRPr="006F4EF0" w:rsidRDefault="00C24DBA" w:rsidP="00786F31">
      <w:pPr>
        <w:jc w:val="both"/>
        <w:rPr>
          <w:rFonts w:cs="Cambria"/>
          <w:bCs/>
          <w:color w:val="0F243E" w:themeColor="text2" w:themeShade="80"/>
          <w:sz w:val="18"/>
          <w:szCs w:val="18"/>
        </w:rPr>
      </w:pPr>
      <w:r w:rsidRPr="006F4EF0">
        <w:rPr>
          <w:rFonts w:cs="Arial"/>
          <w:bCs/>
          <w:color w:val="0F243E" w:themeColor="text2" w:themeShade="80"/>
          <w:sz w:val="18"/>
          <w:szCs w:val="18"/>
        </w:rPr>
        <w:t>*</w:t>
      </w:r>
      <w:r w:rsidRPr="006F4EF0">
        <w:rPr>
          <w:rFonts w:cs="Cambria"/>
          <w:bCs/>
          <w:color w:val="0F243E" w:themeColor="text2" w:themeShade="80"/>
          <w:sz w:val="18"/>
          <w:szCs w:val="18"/>
        </w:rPr>
        <w:t>niepotrzebne skreślić</w:t>
      </w:r>
    </w:p>
    <w:p w14:paraId="4F7997E8" w14:textId="77777777" w:rsidR="00C24DBA" w:rsidRPr="006F4EF0" w:rsidRDefault="00C24DBA" w:rsidP="00786F31">
      <w:pPr>
        <w:jc w:val="both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2B330CD5" w14:textId="2D4E249F" w:rsid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>.I.261.2.36.2023.</w:t>
      </w:r>
      <w:proofErr w:type="gramStart"/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IW       </w:t>
      </w:r>
      <w:r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   </w:t>
      </w:r>
      <w:r w:rsidRPr="006F4EF0">
        <w:rPr>
          <w:rFonts w:cs="Cambria"/>
          <w:b/>
          <w:bCs/>
          <w:color w:val="0F243E" w:themeColor="text2" w:themeShade="80"/>
          <w:sz w:val="22"/>
          <w:szCs w:val="22"/>
        </w:rPr>
        <w:t>Załącznik</w:t>
      </w:r>
      <w:proofErr w:type="gramEnd"/>
      <w:r w:rsidRPr="006F4EF0">
        <w:rPr>
          <w:rFonts w:cs="Cambria"/>
          <w:b/>
          <w:bCs/>
          <w:color w:val="0F243E" w:themeColor="text2" w:themeShade="80"/>
          <w:sz w:val="22"/>
          <w:szCs w:val="22"/>
        </w:rPr>
        <w:t xml:space="preserve"> nr </w:t>
      </w:r>
      <w:r>
        <w:rPr>
          <w:rFonts w:cs="Cambria"/>
          <w:b/>
          <w:bCs/>
          <w:color w:val="0F243E" w:themeColor="text2" w:themeShade="80"/>
          <w:sz w:val="22"/>
          <w:szCs w:val="22"/>
        </w:rPr>
        <w:t>7</w:t>
      </w:r>
      <w:r>
        <w:rPr>
          <w:rFonts w:cs="Cambria"/>
          <w:b/>
          <w:bCs/>
          <w:color w:val="0F243E" w:themeColor="text2" w:themeShade="80"/>
          <w:sz w:val="22"/>
          <w:szCs w:val="22"/>
        </w:rPr>
        <w:t>A</w:t>
      </w:r>
      <w:r>
        <w:rPr>
          <w:rFonts w:cs="Cambria"/>
          <w:b/>
          <w:bCs/>
          <w:color w:val="0F243E" w:themeColor="text2" w:themeShade="80"/>
          <w:sz w:val="22"/>
          <w:szCs w:val="22"/>
        </w:rPr>
        <w:t xml:space="preserve"> do OPZ </w:t>
      </w:r>
    </w:p>
    <w:p w14:paraId="608001F9" w14:textId="29DFB9CF" w:rsidR="006F4EF0" w:rsidRP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                                                                </w:t>
      </w:r>
      <w:proofErr w:type="gramStart"/>
      <w:r>
        <w:rPr>
          <w:rFonts w:cs="Cambria"/>
          <w:b/>
          <w:bCs/>
          <w:color w:val="0F243E" w:themeColor="text2" w:themeShade="80"/>
          <w:sz w:val="22"/>
          <w:szCs w:val="22"/>
        </w:rPr>
        <w:t>oraz</w:t>
      </w:r>
      <w:proofErr w:type="gramEnd"/>
      <w:r>
        <w:rPr>
          <w:rFonts w:cs="Cambria"/>
          <w:b/>
          <w:bCs/>
          <w:color w:val="0F243E" w:themeColor="text2" w:themeShade="80"/>
          <w:sz w:val="22"/>
          <w:szCs w:val="22"/>
        </w:rPr>
        <w:t xml:space="preserve"> Załącznik nr 3</w:t>
      </w:r>
      <w:r>
        <w:rPr>
          <w:rFonts w:cs="Cambria"/>
          <w:b/>
          <w:bCs/>
          <w:color w:val="0F243E" w:themeColor="text2" w:themeShade="80"/>
          <w:sz w:val="22"/>
          <w:szCs w:val="22"/>
        </w:rPr>
        <w:t>a</w:t>
      </w:r>
      <w:r>
        <w:rPr>
          <w:rFonts w:cs="Cambria"/>
          <w:b/>
          <w:bCs/>
          <w:color w:val="0F243E" w:themeColor="text2" w:themeShade="80"/>
          <w:sz w:val="22"/>
          <w:szCs w:val="22"/>
        </w:rPr>
        <w:t xml:space="preserve"> do umowy </w:t>
      </w:r>
    </w:p>
    <w:p w14:paraId="29D888F2" w14:textId="77777777" w:rsidR="006F4EF0" w:rsidRDefault="006F4EF0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30A7D6F" w14:textId="77777777" w:rsidR="006F4EF0" w:rsidRDefault="006F4EF0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47AFD23" w14:textId="77777777" w:rsidR="006F4EF0" w:rsidRDefault="006F4EF0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AC2B85E" w14:textId="77777777" w:rsidR="00E93925" w:rsidRDefault="00786F31" w:rsidP="00E93925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proofErr w:type="gramStart"/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 końcowy</w:t>
      </w:r>
      <w:proofErr w:type="gramEnd"/>
      <w:r w:rsidR="007E7A0C"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stwierdzający  </w:t>
      </w:r>
    </w:p>
    <w:p w14:paraId="3724AED1" w14:textId="6B27939C" w:rsidR="00786F31" w:rsidRPr="006F4EF0" w:rsidRDefault="007E7A0C" w:rsidP="00E93925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proofErr w:type="gramStart"/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wykonanie</w:t>
      </w:r>
      <w:proofErr w:type="gramEnd"/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przedmiotu umowy</w:t>
      </w:r>
      <w:r w:rsidR="00114085"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15535AF3" w14:textId="77777777" w:rsidR="00C24DBA" w:rsidRDefault="00C24DBA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325CADAE" w14:textId="77777777" w:rsidR="00E93925" w:rsidRPr="006F4EF0" w:rsidRDefault="00E93925" w:rsidP="00E93925">
      <w:pPr>
        <w:pStyle w:val="Tekstpodstawowy1"/>
        <w:jc w:val="lef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733696E" w14:textId="78FD7A99" w:rsidR="00E93925" w:rsidRDefault="00E93925" w:rsidP="00E93925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</w:t>
      </w:r>
      <w:r>
        <w:rPr>
          <w:rFonts w:cs="Arial"/>
          <w:sz w:val="22"/>
          <w:szCs w:val="22"/>
        </w:rPr>
        <w:br/>
      </w:r>
      <w:proofErr w:type="gramStart"/>
      <w:r w:rsidRPr="002606EB">
        <w:rPr>
          <w:rFonts w:cs="Arial"/>
          <w:sz w:val="22"/>
          <w:szCs w:val="22"/>
        </w:rPr>
        <w:t>w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………………………………..……………………………………………..</w:t>
      </w:r>
    </w:p>
    <w:p w14:paraId="3FD4B52A" w14:textId="0A608B83" w:rsidR="00E93925" w:rsidRPr="00604ED9" w:rsidRDefault="00E93925" w:rsidP="00E93925">
      <w:pPr>
        <w:spacing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 xml:space="preserve"> </w:t>
      </w:r>
      <w:proofErr w:type="gramStart"/>
      <w:r w:rsidRPr="00604ED9">
        <w:rPr>
          <w:rFonts w:cs="Arial"/>
          <w:sz w:val="22"/>
          <w:szCs w:val="22"/>
        </w:rPr>
        <w:t>pomiędzy</w:t>
      </w:r>
      <w:proofErr w:type="gramEnd"/>
      <w:r w:rsidRPr="00604ED9">
        <w:rPr>
          <w:rFonts w:cs="Arial"/>
          <w:sz w:val="22"/>
          <w:szCs w:val="22"/>
        </w:rPr>
        <w:t>:</w:t>
      </w:r>
      <w:r w:rsidRPr="00E93925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……………………………………………..</w:t>
      </w:r>
    </w:p>
    <w:p w14:paraId="7D9AC1F9" w14:textId="3AD01A4E" w:rsidR="00C24DBA" w:rsidRPr="006F4EF0" w:rsidRDefault="006F4EF0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  <w:r w:rsidR="00C24DBA" w:rsidRPr="006F4EF0">
        <w:rPr>
          <w:color w:val="0F243E" w:themeColor="text2" w:themeShade="80"/>
          <w:sz w:val="22"/>
          <w:szCs w:val="22"/>
        </w:rPr>
        <w:t xml:space="preserve"> </w:t>
      </w:r>
    </w:p>
    <w:p w14:paraId="35106D23" w14:textId="69B9BE85" w:rsidR="00C24DBA" w:rsidRPr="006F4EF0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proofErr w:type="gramStart"/>
      <w:r w:rsidRPr="006F4EF0">
        <w:rPr>
          <w:color w:val="0F243E" w:themeColor="text2" w:themeShade="80"/>
          <w:sz w:val="22"/>
          <w:szCs w:val="22"/>
        </w:rPr>
        <w:t>a</w:t>
      </w:r>
      <w:proofErr w:type="gramEnd"/>
      <w:r w:rsidRPr="006F4EF0">
        <w:rPr>
          <w:color w:val="0F243E" w:themeColor="text2" w:themeShade="80"/>
          <w:sz w:val="22"/>
          <w:szCs w:val="22"/>
        </w:rPr>
        <w:t xml:space="preserve"> Zamawiającym reprezentowanym przez </w:t>
      </w:r>
      <w:r w:rsidR="006F4EF0"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</w:p>
    <w:p w14:paraId="52379EF9" w14:textId="77777777" w:rsidR="00C24DBA" w:rsidRPr="006F4EF0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3ADA8655" w14:textId="77777777" w:rsidR="00C24DBA" w:rsidRPr="006F4EF0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Nr ……./……..</w:t>
      </w:r>
      <w:r w:rsidR="001D4A45" w:rsidRPr="006F4EF0">
        <w:rPr>
          <w:color w:val="0F243E" w:themeColor="text2" w:themeShade="80"/>
          <w:sz w:val="22"/>
          <w:szCs w:val="22"/>
        </w:rPr>
        <w:t xml:space="preserve"> z</w:t>
      </w:r>
      <w:r w:rsidRPr="006F4EF0">
        <w:rPr>
          <w:color w:val="0F243E" w:themeColor="text2" w:themeShade="80"/>
          <w:sz w:val="22"/>
          <w:szCs w:val="22"/>
        </w:rPr>
        <w:t xml:space="preserve"> dnia …………………..</w:t>
      </w:r>
    </w:p>
    <w:p w14:paraId="6C60367B" w14:textId="77777777" w:rsidR="00C24DBA" w:rsidRPr="006F4EF0" w:rsidRDefault="00C24DBA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4216F116" w14:textId="77777777" w:rsidR="00C24DBA" w:rsidRPr="006F4EF0" w:rsidRDefault="00C24DBA" w:rsidP="00C24DB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Pr="006F4EF0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6F4EF0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6F4EF0">
        <w:rPr>
          <w:rFonts w:cs="Arial"/>
          <w:b/>
          <w:color w:val="0F243E" w:themeColor="text2" w:themeShade="80"/>
          <w:sz w:val="22"/>
          <w:szCs w:val="22"/>
        </w:rPr>
        <w:t xml:space="preserve"> </w:t>
      </w:r>
    </w:p>
    <w:p w14:paraId="052BC21F" w14:textId="77777777" w:rsidR="00C24DBA" w:rsidRPr="006F4EF0" w:rsidRDefault="00C24DBA" w:rsidP="00C24DBA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AC2CCAA" w14:textId="77777777" w:rsidR="00786F31" w:rsidRPr="006F4EF0" w:rsidRDefault="00786F31" w:rsidP="00786F3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14:paraId="1E3298CF" w14:textId="77777777" w:rsidR="00786F31" w:rsidRPr="006F4EF0" w:rsidRDefault="00786F31" w:rsidP="00786F31">
      <w:pPr>
        <w:spacing w:line="360" w:lineRule="auto"/>
        <w:jc w:val="left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6F4EF0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</w:p>
    <w:p w14:paraId="161D0B34" w14:textId="77777777" w:rsidR="00786F31" w:rsidRPr="006F4EF0" w:rsidRDefault="00786F31" w:rsidP="00786F3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6F4EF0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zastrzeżeń.</w:t>
      </w:r>
    </w:p>
    <w:p w14:paraId="734380BC" w14:textId="77777777" w:rsidR="00786F31" w:rsidRPr="006F4EF0" w:rsidRDefault="00786F31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6F4EF0" w14:paraId="21571782" w14:textId="77777777" w:rsidTr="00DC36F8">
        <w:trPr>
          <w:jc w:val="right"/>
        </w:trPr>
        <w:tc>
          <w:tcPr>
            <w:tcW w:w="4606" w:type="dxa"/>
          </w:tcPr>
          <w:p w14:paraId="7FAEAAFF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AE2FED5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6F4EF0" w14:paraId="67F5FED6" w14:textId="77777777" w:rsidTr="00DC36F8">
        <w:trPr>
          <w:jc w:val="right"/>
        </w:trPr>
        <w:tc>
          <w:tcPr>
            <w:tcW w:w="4606" w:type="dxa"/>
          </w:tcPr>
          <w:p w14:paraId="252D9FE2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6F4EF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25B69C8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6F4EF0" w14:paraId="3C39FCF4" w14:textId="77777777" w:rsidTr="00DC36F8">
        <w:trPr>
          <w:jc w:val="right"/>
        </w:trPr>
        <w:tc>
          <w:tcPr>
            <w:tcW w:w="4606" w:type="dxa"/>
          </w:tcPr>
          <w:p w14:paraId="633E4822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67622BDF" w14:textId="77777777" w:rsidR="00786F31" w:rsidRPr="006F4EF0" w:rsidRDefault="00786F31" w:rsidP="00DC36F8">
            <w:pPr>
              <w:pStyle w:val="Tekstpodstawowy1"/>
              <w:spacing w:line="200" w:lineRule="atLeast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17A9E88C" w14:textId="77777777" w:rsidR="00786F31" w:rsidRPr="006F4EF0" w:rsidRDefault="00786F31" w:rsidP="00786F31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ab/>
      </w:r>
      <w:r w:rsidRPr="006F4EF0">
        <w:rPr>
          <w:color w:val="0F243E" w:themeColor="text2" w:themeShade="80"/>
          <w:sz w:val="22"/>
          <w:szCs w:val="22"/>
        </w:rPr>
        <w:tab/>
      </w:r>
    </w:p>
    <w:p w14:paraId="6C4AF668" w14:textId="77777777" w:rsidR="00AD16CF" w:rsidRPr="006F4EF0" w:rsidRDefault="00F35CFD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ab/>
      </w:r>
    </w:p>
    <w:sectPr w:rsidR="00AD16CF" w:rsidRPr="006F4EF0" w:rsidSect="00C24DBA">
      <w:headerReference w:type="default" r:id="rId7"/>
      <w:pgSz w:w="11906" w:h="16838"/>
      <w:pgMar w:top="851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FBDBB" w14:textId="77777777" w:rsidR="00E268F1" w:rsidRDefault="00E268F1" w:rsidP="005A4C72">
      <w:pPr>
        <w:spacing w:before="0" w:after="0"/>
      </w:pPr>
      <w:r>
        <w:separator/>
      </w:r>
    </w:p>
  </w:endnote>
  <w:endnote w:type="continuationSeparator" w:id="0">
    <w:p w14:paraId="6290DC4A" w14:textId="77777777" w:rsidR="00E268F1" w:rsidRDefault="00E268F1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DBF2CA" w14:textId="77777777" w:rsidR="00E268F1" w:rsidRDefault="00E268F1" w:rsidP="005A4C72">
      <w:pPr>
        <w:spacing w:before="0" w:after="0"/>
      </w:pPr>
      <w:r>
        <w:separator/>
      </w:r>
    </w:p>
  </w:footnote>
  <w:footnote w:type="continuationSeparator" w:id="0">
    <w:p w14:paraId="18486B5B" w14:textId="77777777" w:rsidR="00E268F1" w:rsidRDefault="00E268F1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92610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1D44"/>
    <w:rsid w:val="0004417A"/>
    <w:rsid w:val="00054E05"/>
    <w:rsid w:val="00061522"/>
    <w:rsid w:val="00064D90"/>
    <w:rsid w:val="000B78E8"/>
    <w:rsid w:val="00114085"/>
    <w:rsid w:val="001552ED"/>
    <w:rsid w:val="001972F1"/>
    <w:rsid w:val="001B0895"/>
    <w:rsid w:val="001B12D8"/>
    <w:rsid w:val="001D4A45"/>
    <w:rsid w:val="001E0226"/>
    <w:rsid w:val="001F626F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87959"/>
    <w:rsid w:val="004E6443"/>
    <w:rsid w:val="00524F64"/>
    <w:rsid w:val="00525BC4"/>
    <w:rsid w:val="005273DF"/>
    <w:rsid w:val="00541F06"/>
    <w:rsid w:val="00561367"/>
    <w:rsid w:val="005A4C72"/>
    <w:rsid w:val="005F0A94"/>
    <w:rsid w:val="006F4EF0"/>
    <w:rsid w:val="0077200A"/>
    <w:rsid w:val="00786F31"/>
    <w:rsid w:val="007A4BDF"/>
    <w:rsid w:val="007C2951"/>
    <w:rsid w:val="007C4999"/>
    <w:rsid w:val="007C6D24"/>
    <w:rsid w:val="007C736D"/>
    <w:rsid w:val="007E1440"/>
    <w:rsid w:val="007E7A0C"/>
    <w:rsid w:val="00800987"/>
    <w:rsid w:val="00835C62"/>
    <w:rsid w:val="008553A8"/>
    <w:rsid w:val="008B3BF2"/>
    <w:rsid w:val="008D19FC"/>
    <w:rsid w:val="0098689C"/>
    <w:rsid w:val="0099115E"/>
    <w:rsid w:val="009F5D94"/>
    <w:rsid w:val="00A37C12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0F50"/>
    <w:rsid w:val="00B15B9B"/>
    <w:rsid w:val="00B52FD7"/>
    <w:rsid w:val="00B63CD6"/>
    <w:rsid w:val="00B744F8"/>
    <w:rsid w:val="00BB1237"/>
    <w:rsid w:val="00BC0E4B"/>
    <w:rsid w:val="00C027C3"/>
    <w:rsid w:val="00C11E78"/>
    <w:rsid w:val="00C24DBA"/>
    <w:rsid w:val="00CF5F58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E9392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F286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21</cp:revision>
  <cp:lastPrinted>2022-07-05T06:18:00Z</cp:lastPrinted>
  <dcterms:created xsi:type="dcterms:W3CDTF">2017-11-23T11:24:00Z</dcterms:created>
  <dcterms:modified xsi:type="dcterms:W3CDTF">2023-05-29T09:17:00Z</dcterms:modified>
</cp:coreProperties>
</file>